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D" w:rsidRDefault="001A4C5D" w:rsidP="001A4C5D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1A4C5D" w:rsidRDefault="001A4C5D" w:rsidP="001A4C5D">
      <w:pPr>
        <w:pStyle w:val="a4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1A4C5D" w:rsidRDefault="001A4C5D" w:rsidP="001A4C5D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 xml:space="preserve">» </w:t>
      </w:r>
    </w:p>
    <w:p w:rsidR="001A4C5D" w:rsidRDefault="001A4C5D" w:rsidP="001A4C5D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 ул. Таежная д. 7  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1A4C5D">
        <w:rPr>
          <w:sz w:val="20"/>
          <w:szCs w:val="20"/>
        </w:rPr>
        <w:t xml:space="preserve"> </w:t>
      </w:r>
    </w:p>
    <w:p w:rsidR="001A4C5D" w:rsidRDefault="001A4C5D" w:rsidP="001A4C5D">
      <w:pPr>
        <w:rPr>
          <w:b/>
          <w:sz w:val="28"/>
          <w:szCs w:val="28"/>
        </w:rPr>
      </w:pPr>
    </w:p>
    <w:p w:rsidR="001A4C5D" w:rsidRDefault="001A4C5D" w:rsidP="001A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EC4B9D">
        <w:rPr>
          <w:b/>
          <w:sz w:val="28"/>
          <w:szCs w:val="28"/>
        </w:rPr>
        <w:t>3</w:t>
      </w:r>
      <w:r w:rsidR="002B2072" w:rsidRPr="002B207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-к</w:t>
      </w:r>
    </w:p>
    <w:p w:rsidR="001A4C5D" w:rsidRDefault="001A4C5D" w:rsidP="001A4C5D">
      <w:pPr>
        <w:jc w:val="center"/>
        <w:rPr>
          <w:b/>
          <w:sz w:val="28"/>
          <w:szCs w:val="28"/>
        </w:rPr>
      </w:pPr>
    </w:p>
    <w:p w:rsidR="001A4C5D" w:rsidRDefault="001A4C5D" w:rsidP="001A4C5D">
      <w:pPr>
        <w:rPr>
          <w:b/>
          <w:bCs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от </w:t>
      </w:r>
      <w:r w:rsidR="002B2072" w:rsidRPr="002B2072">
        <w:t>30</w:t>
      </w:r>
      <w:r w:rsidR="00FB55E5" w:rsidRPr="00FB55E5">
        <w:t xml:space="preserve"> </w:t>
      </w:r>
      <w:r>
        <w:t>сентября 2020 г.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зачислении 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 на 1 курс                                                                                                  </w:t>
      </w:r>
    </w:p>
    <w:p w:rsidR="001A4C5D" w:rsidRDefault="001A4C5D" w:rsidP="001A4C5D">
      <w:pPr>
        <w:rPr>
          <w:b/>
        </w:rPr>
      </w:pPr>
    </w:p>
    <w:p w:rsidR="001A4C5D" w:rsidRDefault="001A4C5D" w:rsidP="001A4C5D">
      <w:pPr>
        <w:ind w:firstLine="851"/>
        <w:jc w:val="both"/>
        <w:rPr>
          <w:b/>
        </w:rPr>
      </w:pPr>
      <w:proofErr w:type="gramStart"/>
      <w:r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приказа министерства образования Красноярского края  от 20.06.2019 г. года №137-11-03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 на  2020/2021 учебный год» и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Правилами приема в техникум, </w:t>
      </w:r>
      <w:r>
        <w:rPr>
          <w:b/>
        </w:rPr>
        <w:t>ПРИКАЗЫВАЮ:</w:t>
      </w:r>
    </w:p>
    <w:p w:rsidR="001A4C5D" w:rsidRPr="007A425D" w:rsidRDefault="001A4C5D" w:rsidP="007A425D">
      <w:r>
        <w:rPr>
          <w:bCs/>
        </w:rPr>
        <w:t xml:space="preserve">  </w:t>
      </w:r>
    </w:p>
    <w:p w:rsidR="002B2072" w:rsidRDefault="00FB55E5" w:rsidP="002B207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  <w:r w:rsidRPr="00FB55E5">
        <w:rPr>
          <w:color w:val="000000"/>
        </w:rPr>
        <w:t>1</w:t>
      </w:r>
      <w:r w:rsidRPr="0086134B">
        <w:rPr>
          <w:color w:val="000000"/>
        </w:rPr>
        <w:t>.</w:t>
      </w:r>
      <w:r w:rsidR="002B2072" w:rsidRPr="002B2072">
        <w:rPr>
          <w:iCs/>
        </w:rPr>
        <w:t xml:space="preserve"> </w:t>
      </w:r>
      <w:r w:rsidR="002B2072">
        <w:rPr>
          <w:iCs/>
        </w:rPr>
        <w:t>.З</w:t>
      </w:r>
      <w:r w:rsidR="002B2072">
        <w:rPr>
          <w:color w:val="000000"/>
        </w:rPr>
        <w:t xml:space="preserve">ачислить с </w:t>
      </w:r>
      <w:r w:rsidR="002B2072" w:rsidRPr="002B2072">
        <w:rPr>
          <w:color w:val="000000"/>
        </w:rPr>
        <w:t xml:space="preserve">30 </w:t>
      </w:r>
      <w:r w:rsidR="002B2072">
        <w:rPr>
          <w:color w:val="000000"/>
        </w:rPr>
        <w:t xml:space="preserve">сентября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 </w:t>
      </w:r>
      <w:r w:rsidR="002B2072">
        <w:rPr>
          <w:iCs/>
        </w:rPr>
        <w:t>15.01.05 «Сварщик (ручной и частично механизированной сварки (наплавки)) срок обучения 2 года 10 месяцев в  группу СВР-20</w:t>
      </w:r>
      <w:r w:rsidR="002B2072">
        <w:rPr>
          <w:bCs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4"/>
        <w:gridCol w:w="2978"/>
      </w:tblGrid>
      <w:tr w:rsidR="002B2072" w:rsidTr="00E6116E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72" w:rsidRDefault="002B2072" w:rsidP="00E6116E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72" w:rsidRDefault="002B2072" w:rsidP="00E6116E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72" w:rsidRDefault="002B2072" w:rsidP="00E6116E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2B2072" w:rsidTr="00E611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72" w:rsidRPr="00C91F4B" w:rsidRDefault="002B2072" w:rsidP="00E6116E">
            <w:pPr>
              <w:pStyle w:val="a9"/>
              <w:numPr>
                <w:ilvl w:val="0"/>
                <w:numId w:val="34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72" w:rsidRPr="002B2072" w:rsidRDefault="002B2072" w:rsidP="00E611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Черепанов Валерий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72" w:rsidRPr="00853391" w:rsidRDefault="002B2072" w:rsidP="002B207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16555</w:t>
            </w:r>
          </w:p>
        </w:tc>
      </w:tr>
    </w:tbl>
    <w:p w:rsidR="00223DD9" w:rsidRPr="0086134B" w:rsidRDefault="00223DD9" w:rsidP="00223DD9">
      <w:pPr>
        <w:pStyle w:val="a9"/>
        <w:shd w:val="clear" w:color="auto" w:fill="FFFFFF"/>
        <w:tabs>
          <w:tab w:val="left" w:pos="951"/>
        </w:tabs>
        <w:autoSpaceDE w:val="0"/>
        <w:autoSpaceDN w:val="0"/>
        <w:adjustRightInd w:val="0"/>
        <w:ind w:left="0" w:firstLine="851"/>
        <w:jc w:val="both"/>
        <w:rPr>
          <w:iCs/>
        </w:rPr>
      </w:pPr>
      <w:r w:rsidRPr="00223DD9">
        <w:rPr>
          <w:color w:val="000000"/>
        </w:rPr>
        <w:t>2</w:t>
      </w:r>
      <w:r w:rsidRPr="0086134B">
        <w:rPr>
          <w:color w:val="000000"/>
        </w:rPr>
        <w:t xml:space="preserve">.Зачислить с </w:t>
      </w:r>
      <w:r w:rsidRPr="00223DD9">
        <w:rPr>
          <w:color w:val="000000"/>
        </w:rPr>
        <w:t>30</w:t>
      </w:r>
      <w:r w:rsidRPr="0086134B">
        <w:rPr>
          <w:color w:val="000000"/>
        </w:rPr>
        <w:t xml:space="preserve"> сентября 20</w:t>
      </w:r>
      <w:r>
        <w:rPr>
          <w:color w:val="000000"/>
        </w:rPr>
        <w:t>20</w:t>
      </w:r>
      <w:r w:rsidRPr="0086134B">
        <w:rPr>
          <w:color w:val="000000"/>
        </w:rPr>
        <w:t xml:space="preserve"> года на первый курс очной формы обучения, на базе основного общего образования (коррекционная школа), для получения профессионального образования по профессии 12391 «</w:t>
      </w:r>
      <w:r w:rsidRPr="0086134B">
        <w:rPr>
          <w:iCs/>
        </w:rPr>
        <w:t>Изготовитель пищевых  полуфабрикатов» срок обучения 2 года в группу ИПП-20: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223DD9" w:rsidRPr="00377CE4" w:rsidTr="009E1829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9" w:rsidRPr="00377CE4" w:rsidRDefault="00223DD9" w:rsidP="009E1829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iCs/>
                <w:sz w:val="22"/>
                <w:szCs w:val="22"/>
              </w:rPr>
              <w:t xml:space="preserve"> </w:t>
            </w:r>
            <w:r w:rsidRPr="00377CE4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9" w:rsidRPr="00377CE4" w:rsidRDefault="00223DD9" w:rsidP="009E1829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77CE4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9" w:rsidRPr="00377CE4" w:rsidRDefault="00223DD9" w:rsidP="009E1829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77CE4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223DD9" w:rsidRPr="00377CE4" w:rsidTr="009E18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9" w:rsidRPr="00377CE4" w:rsidRDefault="00223DD9" w:rsidP="009E1829">
            <w:pPr>
              <w:pStyle w:val="a9"/>
              <w:numPr>
                <w:ilvl w:val="0"/>
                <w:numId w:val="3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D9" w:rsidRPr="00223DD9" w:rsidRDefault="00223DD9" w:rsidP="009E182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Хутокогир</w:t>
            </w:r>
            <w:proofErr w:type="spellEnd"/>
            <w:r>
              <w:rPr>
                <w:color w:val="000000"/>
                <w:lang w:eastAsia="en-US"/>
              </w:rPr>
              <w:t xml:space="preserve"> Ринат Васильевич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D9" w:rsidRPr="00223DD9" w:rsidRDefault="00223DD9" w:rsidP="009E1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16556</w:t>
            </w:r>
          </w:p>
        </w:tc>
      </w:tr>
    </w:tbl>
    <w:p w:rsidR="003B5D99" w:rsidRDefault="003B5D99" w:rsidP="002B2072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</w:pPr>
    </w:p>
    <w:p w:rsidR="003B5D99" w:rsidRDefault="003B5D99" w:rsidP="00FB55E5">
      <w:pPr>
        <w:pStyle w:val="2"/>
        <w:numPr>
          <w:ilvl w:val="0"/>
          <w:numId w:val="37"/>
        </w:numPr>
      </w:pPr>
      <w:r>
        <w:t>Секретарю учебной части   внести соответствующие записи  в поименную книгу  контингента.</w:t>
      </w:r>
    </w:p>
    <w:p w:rsidR="007A425D" w:rsidRDefault="007A425D" w:rsidP="007A425D">
      <w:pPr>
        <w:pStyle w:val="2"/>
        <w:tabs>
          <w:tab w:val="num" w:pos="284"/>
        </w:tabs>
        <w:ind w:left="0"/>
      </w:pPr>
    </w:p>
    <w:p w:rsidR="003B5D99" w:rsidRDefault="003B5D99" w:rsidP="00FB55E5">
      <w:pPr>
        <w:pStyle w:val="3"/>
        <w:numPr>
          <w:ilvl w:val="0"/>
          <w:numId w:val="37"/>
        </w:numPr>
      </w:pPr>
      <w:proofErr w:type="gramStart"/>
      <w:r>
        <w:t>Контроль за</w:t>
      </w:r>
      <w:proofErr w:type="gramEnd"/>
      <w:r>
        <w:t xml:space="preserve"> исполнением приказа  возложить на заместителя директора по УПР.</w:t>
      </w:r>
    </w:p>
    <w:p w:rsidR="002D68A9" w:rsidRDefault="002D68A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7A425D" w:rsidRDefault="00FB55E5" w:rsidP="007A425D">
      <w:pPr>
        <w:pStyle w:val="2"/>
        <w:tabs>
          <w:tab w:val="num" w:pos="284"/>
        </w:tabs>
        <w:ind w:left="0"/>
        <w:rPr>
          <w:bCs/>
        </w:rPr>
      </w:pPr>
      <w:r>
        <w:rPr>
          <w:bCs/>
        </w:rPr>
        <w:t>И.о. д</w:t>
      </w:r>
      <w:r w:rsidR="007A425D">
        <w:rPr>
          <w:bCs/>
        </w:rPr>
        <w:t>иректор</w:t>
      </w:r>
      <w:r>
        <w:rPr>
          <w:bCs/>
        </w:rPr>
        <w:t>а</w:t>
      </w:r>
      <w:r w:rsidR="007A425D">
        <w:rPr>
          <w:bCs/>
        </w:rPr>
        <w:t xml:space="preserve">                                                                                                      Л.В.</w:t>
      </w:r>
      <w:r>
        <w:rPr>
          <w:bCs/>
        </w:rPr>
        <w:t>Пахомова</w:t>
      </w:r>
      <w:r w:rsidR="007A425D">
        <w:rPr>
          <w:bCs/>
        </w:rPr>
        <w:t xml:space="preserve"> </w:t>
      </w:r>
    </w:p>
    <w:p w:rsidR="007A425D" w:rsidRDefault="007A425D" w:rsidP="00B61583">
      <w:pPr>
        <w:jc w:val="both"/>
        <w:rPr>
          <w:bCs/>
          <w:sz w:val="28"/>
          <w:szCs w:val="28"/>
        </w:rPr>
      </w:pPr>
    </w:p>
    <w:sectPr w:rsidR="007A425D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63" w:rsidRDefault="00177763" w:rsidP="007E520E">
      <w:r>
        <w:separator/>
      </w:r>
    </w:p>
  </w:endnote>
  <w:endnote w:type="continuationSeparator" w:id="0">
    <w:p w:rsidR="00177763" w:rsidRDefault="00177763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740045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740045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40F1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63" w:rsidRDefault="00177763" w:rsidP="007E520E">
      <w:r>
        <w:separator/>
      </w:r>
    </w:p>
  </w:footnote>
  <w:footnote w:type="continuationSeparator" w:id="0">
    <w:p w:rsidR="00177763" w:rsidRDefault="00177763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A4AF6"/>
    <w:multiLevelType w:val="hybridMultilevel"/>
    <w:tmpl w:val="E62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9E3770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A75BE"/>
    <w:multiLevelType w:val="hybridMultilevel"/>
    <w:tmpl w:val="8262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54E8C"/>
    <w:multiLevelType w:val="hybridMultilevel"/>
    <w:tmpl w:val="95D6B15E"/>
    <w:lvl w:ilvl="0" w:tplc="8126FEC6">
      <w:start w:val="2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2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3"/>
  </w:num>
  <w:num w:numId="5">
    <w:abstractNumId w:val="20"/>
  </w:num>
  <w:num w:numId="6">
    <w:abstractNumId w:val="21"/>
  </w:num>
  <w:num w:numId="7">
    <w:abstractNumId w:val="26"/>
  </w:num>
  <w:num w:numId="8">
    <w:abstractNumId w:val="27"/>
  </w:num>
  <w:num w:numId="9">
    <w:abstractNumId w:val="19"/>
  </w:num>
  <w:num w:numId="10">
    <w:abstractNumId w:val="0"/>
  </w:num>
  <w:num w:numId="11">
    <w:abstractNumId w:val="35"/>
  </w:num>
  <w:num w:numId="12">
    <w:abstractNumId w:val="7"/>
  </w:num>
  <w:num w:numId="13">
    <w:abstractNumId w:val="28"/>
  </w:num>
  <w:num w:numId="14">
    <w:abstractNumId w:val="29"/>
  </w:num>
  <w:num w:numId="15">
    <w:abstractNumId w:val="9"/>
  </w:num>
  <w:num w:numId="16">
    <w:abstractNumId w:val="14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32"/>
  </w:num>
  <w:num w:numId="22">
    <w:abstractNumId w:val="15"/>
  </w:num>
  <w:num w:numId="23">
    <w:abstractNumId w:val="23"/>
  </w:num>
  <w:num w:numId="24">
    <w:abstractNumId w:val="36"/>
  </w:num>
  <w:num w:numId="25">
    <w:abstractNumId w:val="2"/>
  </w:num>
  <w:num w:numId="26">
    <w:abstractNumId w:val="16"/>
  </w:num>
  <w:num w:numId="27">
    <w:abstractNumId w:val="4"/>
  </w:num>
  <w:num w:numId="28">
    <w:abstractNumId w:val="8"/>
  </w:num>
  <w:num w:numId="29">
    <w:abstractNumId w:val="22"/>
  </w:num>
  <w:num w:numId="30">
    <w:abstractNumId w:val="24"/>
  </w:num>
  <w:num w:numId="31">
    <w:abstractNumId w:val="33"/>
  </w:num>
  <w:num w:numId="32">
    <w:abstractNumId w:val="17"/>
  </w:num>
  <w:num w:numId="33">
    <w:abstractNumId w:val="34"/>
  </w:num>
  <w:num w:numId="34">
    <w:abstractNumId w:val="25"/>
  </w:num>
  <w:num w:numId="35">
    <w:abstractNumId w:val="30"/>
  </w:num>
  <w:num w:numId="36">
    <w:abstractNumId w:val="1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25119"/>
    <w:rsid w:val="000364BE"/>
    <w:rsid w:val="00043A1C"/>
    <w:rsid w:val="00050FBA"/>
    <w:rsid w:val="00051D67"/>
    <w:rsid w:val="00054FEB"/>
    <w:rsid w:val="0006161C"/>
    <w:rsid w:val="00063C87"/>
    <w:rsid w:val="00077207"/>
    <w:rsid w:val="00094729"/>
    <w:rsid w:val="000A3F1D"/>
    <w:rsid w:val="000B2AD0"/>
    <w:rsid w:val="000C0512"/>
    <w:rsid w:val="000C0EDC"/>
    <w:rsid w:val="000C1400"/>
    <w:rsid w:val="000D44FE"/>
    <w:rsid w:val="000F1381"/>
    <w:rsid w:val="0010091E"/>
    <w:rsid w:val="0010198D"/>
    <w:rsid w:val="00103FD1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77763"/>
    <w:rsid w:val="0018484D"/>
    <w:rsid w:val="001877C2"/>
    <w:rsid w:val="001935A1"/>
    <w:rsid w:val="001A0491"/>
    <w:rsid w:val="001A1FD0"/>
    <w:rsid w:val="001A4C5D"/>
    <w:rsid w:val="001C54EE"/>
    <w:rsid w:val="00201695"/>
    <w:rsid w:val="0021427F"/>
    <w:rsid w:val="00216732"/>
    <w:rsid w:val="00221830"/>
    <w:rsid w:val="00222E6D"/>
    <w:rsid w:val="00223DD9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390C"/>
    <w:rsid w:val="002A73AB"/>
    <w:rsid w:val="002A75FC"/>
    <w:rsid w:val="002B15B3"/>
    <w:rsid w:val="002B2072"/>
    <w:rsid w:val="002C116A"/>
    <w:rsid w:val="002D632B"/>
    <w:rsid w:val="002D68A9"/>
    <w:rsid w:val="002F761C"/>
    <w:rsid w:val="00303388"/>
    <w:rsid w:val="0030518A"/>
    <w:rsid w:val="003171F0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B5D99"/>
    <w:rsid w:val="003C3CD2"/>
    <w:rsid w:val="003C54E8"/>
    <w:rsid w:val="003C59C0"/>
    <w:rsid w:val="003C6ADD"/>
    <w:rsid w:val="003F0250"/>
    <w:rsid w:val="004033E3"/>
    <w:rsid w:val="004078B6"/>
    <w:rsid w:val="004127B1"/>
    <w:rsid w:val="00426212"/>
    <w:rsid w:val="004303DC"/>
    <w:rsid w:val="00432511"/>
    <w:rsid w:val="00453707"/>
    <w:rsid w:val="00462197"/>
    <w:rsid w:val="00486094"/>
    <w:rsid w:val="00496B65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02146"/>
    <w:rsid w:val="005114E3"/>
    <w:rsid w:val="0051617F"/>
    <w:rsid w:val="00517B0D"/>
    <w:rsid w:val="005251FE"/>
    <w:rsid w:val="005261F1"/>
    <w:rsid w:val="0053232B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927FB"/>
    <w:rsid w:val="00594BAD"/>
    <w:rsid w:val="005B36AA"/>
    <w:rsid w:val="005B5355"/>
    <w:rsid w:val="005B7339"/>
    <w:rsid w:val="005E08B8"/>
    <w:rsid w:val="005F1F54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C26E9"/>
    <w:rsid w:val="006D2AFC"/>
    <w:rsid w:val="006D317B"/>
    <w:rsid w:val="007113B9"/>
    <w:rsid w:val="0071383F"/>
    <w:rsid w:val="00715F49"/>
    <w:rsid w:val="0073074A"/>
    <w:rsid w:val="007316D7"/>
    <w:rsid w:val="007328A4"/>
    <w:rsid w:val="00734D48"/>
    <w:rsid w:val="00740045"/>
    <w:rsid w:val="0075711B"/>
    <w:rsid w:val="00770128"/>
    <w:rsid w:val="007762C4"/>
    <w:rsid w:val="007838FB"/>
    <w:rsid w:val="00793D8E"/>
    <w:rsid w:val="007A425D"/>
    <w:rsid w:val="007A58E1"/>
    <w:rsid w:val="007B227D"/>
    <w:rsid w:val="007B5AD3"/>
    <w:rsid w:val="007C5159"/>
    <w:rsid w:val="007D796B"/>
    <w:rsid w:val="007E3B15"/>
    <w:rsid w:val="007E520E"/>
    <w:rsid w:val="00801A10"/>
    <w:rsid w:val="00806D4B"/>
    <w:rsid w:val="00810BFE"/>
    <w:rsid w:val="008203D5"/>
    <w:rsid w:val="0084526A"/>
    <w:rsid w:val="008458D0"/>
    <w:rsid w:val="00853391"/>
    <w:rsid w:val="00854310"/>
    <w:rsid w:val="00854B54"/>
    <w:rsid w:val="00855D83"/>
    <w:rsid w:val="0086134B"/>
    <w:rsid w:val="008613DD"/>
    <w:rsid w:val="00876CF4"/>
    <w:rsid w:val="00891EDB"/>
    <w:rsid w:val="008A1E18"/>
    <w:rsid w:val="008B490E"/>
    <w:rsid w:val="008D14EC"/>
    <w:rsid w:val="008D350A"/>
    <w:rsid w:val="008E66E0"/>
    <w:rsid w:val="008F54BF"/>
    <w:rsid w:val="009029A8"/>
    <w:rsid w:val="009121C3"/>
    <w:rsid w:val="00920A4D"/>
    <w:rsid w:val="00925291"/>
    <w:rsid w:val="00932D80"/>
    <w:rsid w:val="00936C8C"/>
    <w:rsid w:val="00944356"/>
    <w:rsid w:val="00951F57"/>
    <w:rsid w:val="00960948"/>
    <w:rsid w:val="0096543D"/>
    <w:rsid w:val="0097433B"/>
    <w:rsid w:val="00976314"/>
    <w:rsid w:val="00986FC7"/>
    <w:rsid w:val="009910ED"/>
    <w:rsid w:val="009B04FD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78AC"/>
    <w:rsid w:val="00A33BB5"/>
    <w:rsid w:val="00A36A83"/>
    <w:rsid w:val="00A675EA"/>
    <w:rsid w:val="00A700EB"/>
    <w:rsid w:val="00A74380"/>
    <w:rsid w:val="00A91A81"/>
    <w:rsid w:val="00A97E19"/>
    <w:rsid w:val="00AA3D42"/>
    <w:rsid w:val="00AB140B"/>
    <w:rsid w:val="00AC0514"/>
    <w:rsid w:val="00AD70D8"/>
    <w:rsid w:val="00AE2D53"/>
    <w:rsid w:val="00AF0C7F"/>
    <w:rsid w:val="00B071A0"/>
    <w:rsid w:val="00B11237"/>
    <w:rsid w:val="00B13DB1"/>
    <w:rsid w:val="00B267F0"/>
    <w:rsid w:val="00B4226D"/>
    <w:rsid w:val="00B5063A"/>
    <w:rsid w:val="00B575CC"/>
    <w:rsid w:val="00B61155"/>
    <w:rsid w:val="00B61583"/>
    <w:rsid w:val="00B74EDE"/>
    <w:rsid w:val="00B76734"/>
    <w:rsid w:val="00B81132"/>
    <w:rsid w:val="00B8755B"/>
    <w:rsid w:val="00B94E7D"/>
    <w:rsid w:val="00BC09D2"/>
    <w:rsid w:val="00BD0CF3"/>
    <w:rsid w:val="00BD4673"/>
    <w:rsid w:val="00BD7B7E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79D5"/>
    <w:rsid w:val="00C609AC"/>
    <w:rsid w:val="00C70AC3"/>
    <w:rsid w:val="00C71F33"/>
    <w:rsid w:val="00C8302E"/>
    <w:rsid w:val="00C90907"/>
    <w:rsid w:val="00C91F4B"/>
    <w:rsid w:val="00C92D18"/>
    <w:rsid w:val="00C9470C"/>
    <w:rsid w:val="00C95DB0"/>
    <w:rsid w:val="00CA734B"/>
    <w:rsid w:val="00CA7753"/>
    <w:rsid w:val="00CC27F6"/>
    <w:rsid w:val="00CD244F"/>
    <w:rsid w:val="00CD4495"/>
    <w:rsid w:val="00CD68D5"/>
    <w:rsid w:val="00D13398"/>
    <w:rsid w:val="00D16D61"/>
    <w:rsid w:val="00D241D6"/>
    <w:rsid w:val="00D31FFE"/>
    <w:rsid w:val="00D338CE"/>
    <w:rsid w:val="00D339F7"/>
    <w:rsid w:val="00D33B96"/>
    <w:rsid w:val="00D36143"/>
    <w:rsid w:val="00D362AD"/>
    <w:rsid w:val="00D4671A"/>
    <w:rsid w:val="00D9030F"/>
    <w:rsid w:val="00D911A7"/>
    <w:rsid w:val="00D939A1"/>
    <w:rsid w:val="00D965EA"/>
    <w:rsid w:val="00DB3010"/>
    <w:rsid w:val="00DB5000"/>
    <w:rsid w:val="00DC4F78"/>
    <w:rsid w:val="00DD20D2"/>
    <w:rsid w:val="00DD3516"/>
    <w:rsid w:val="00DD5E64"/>
    <w:rsid w:val="00DE0649"/>
    <w:rsid w:val="00DF4D7B"/>
    <w:rsid w:val="00E0129D"/>
    <w:rsid w:val="00E02FC5"/>
    <w:rsid w:val="00E044E1"/>
    <w:rsid w:val="00E07876"/>
    <w:rsid w:val="00E24A3E"/>
    <w:rsid w:val="00E32063"/>
    <w:rsid w:val="00E3439A"/>
    <w:rsid w:val="00E440F1"/>
    <w:rsid w:val="00E44916"/>
    <w:rsid w:val="00E51748"/>
    <w:rsid w:val="00E54DC7"/>
    <w:rsid w:val="00E57D1F"/>
    <w:rsid w:val="00E81CF4"/>
    <w:rsid w:val="00E945CA"/>
    <w:rsid w:val="00EA343C"/>
    <w:rsid w:val="00EC19CD"/>
    <w:rsid w:val="00EC2C7A"/>
    <w:rsid w:val="00EC4B9D"/>
    <w:rsid w:val="00EC6632"/>
    <w:rsid w:val="00ED3285"/>
    <w:rsid w:val="00EE22AA"/>
    <w:rsid w:val="00EF74B2"/>
    <w:rsid w:val="00F031A6"/>
    <w:rsid w:val="00F03F8C"/>
    <w:rsid w:val="00F33762"/>
    <w:rsid w:val="00F43ECA"/>
    <w:rsid w:val="00F44A92"/>
    <w:rsid w:val="00F51848"/>
    <w:rsid w:val="00F518F6"/>
    <w:rsid w:val="00F553A5"/>
    <w:rsid w:val="00F56AB8"/>
    <w:rsid w:val="00F60206"/>
    <w:rsid w:val="00F635FE"/>
    <w:rsid w:val="00F819D6"/>
    <w:rsid w:val="00FA22DD"/>
    <w:rsid w:val="00FB02AC"/>
    <w:rsid w:val="00FB55E5"/>
    <w:rsid w:val="00FB7FA9"/>
    <w:rsid w:val="00FD287D"/>
    <w:rsid w:val="00FD4554"/>
    <w:rsid w:val="00FE2DF1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1131-7995-4432-92BD-387CC840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2</cp:revision>
  <cp:lastPrinted>2020-09-24T09:02:00Z</cp:lastPrinted>
  <dcterms:created xsi:type="dcterms:W3CDTF">2020-10-03T08:18:00Z</dcterms:created>
  <dcterms:modified xsi:type="dcterms:W3CDTF">2020-10-03T08:18:00Z</dcterms:modified>
</cp:coreProperties>
</file>